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7110" w:rsidRDefault="00F07110" w:rsidP="00F07110">
      <w:pPr>
        <w:jc w:val="center"/>
        <w:rPr>
          <w:rFonts w:ascii="Times New Roman" w:hAnsi="Times New Roman"/>
          <w:b/>
          <w:sz w:val="24"/>
          <w:szCs w:val="24"/>
        </w:rPr>
      </w:pPr>
      <w:r w:rsidRPr="00F07110">
        <w:rPr>
          <w:rFonts w:ascii="Times New Roman" w:hAnsi="Times New Roman"/>
          <w:b/>
          <w:sz w:val="24"/>
          <w:szCs w:val="24"/>
        </w:rPr>
        <w:t>Сведения о результатах итоговой аттестации</w:t>
      </w:r>
    </w:p>
    <w:p w:rsidR="00F07110" w:rsidRDefault="00F07110" w:rsidP="00F07110">
      <w:pPr>
        <w:jc w:val="center"/>
        <w:rPr>
          <w:rFonts w:ascii="Times New Roman" w:hAnsi="Times New Roman"/>
          <w:b/>
          <w:sz w:val="24"/>
          <w:szCs w:val="24"/>
        </w:rPr>
      </w:pPr>
      <w:r w:rsidRPr="00F07110">
        <w:rPr>
          <w:rFonts w:ascii="Times New Roman" w:hAnsi="Times New Roman"/>
          <w:b/>
          <w:sz w:val="24"/>
          <w:szCs w:val="24"/>
        </w:rPr>
        <w:t xml:space="preserve"> в традиционной форме </w:t>
      </w:r>
    </w:p>
    <w:p w:rsidR="00FA4B01" w:rsidRDefault="00F07110" w:rsidP="00F07110">
      <w:pPr>
        <w:jc w:val="center"/>
        <w:rPr>
          <w:rFonts w:ascii="Times New Roman" w:hAnsi="Times New Roman"/>
          <w:b/>
          <w:sz w:val="24"/>
          <w:szCs w:val="24"/>
        </w:rPr>
      </w:pPr>
      <w:r w:rsidRPr="00F07110">
        <w:rPr>
          <w:rFonts w:ascii="Times New Roman" w:hAnsi="Times New Roman"/>
          <w:b/>
          <w:sz w:val="24"/>
          <w:szCs w:val="24"/>
        </w:rPr>
        <w:t>учащихся 9 класса</w:t>
      </w:r>
    </w:p>
    <w:p w:rsidR="00F07110" w:rsidRPr="00F07110" w:rsidRDefault="00F07110" w:rsidP="00F07110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2014-2015 уч</w:t>
      </w:r>
      <w:proofErr w:type="gramStart"/>
      <w:r>
        <w:rPr>
          <w:rFonts w:ascii="Times New Roman" w:hAnsi="Times New Roman"/>
          <w:b/>
          <w:sz w:val="24"/>
          <w:szCs w:val="24"/>
        </w:rPr>
        <w:t>.г</w:t>
      </w:r>
      <w:proofErr w:type="gramEnd"/>
      <w:r>
        <w:rPr>
          <w:rFonts w:ascii="Times New Roman" w:hAnsi="Times New Roman"/>
          <w:b/>
          <w:sz w:val="24"/>
          <w:szCs w:val="24"/>
        </w:rPr>
        <w:t>од</w:t>
      </w:r>
    </w:p>
    <w:p w:rsidR="00A44057" w:rsidRPr="00F07110" w:rsidRDefault="00A44057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6"/>
        <w:gridCol w:w="1965"/>
        <w:gridCol w:w="1417"/>
        <w:gridCol w:w="699"/>
        <w:gridCol w:w="709"/>
        <w:gridCol w:w="709"/>
        <w:gridCol w:w="1275"/>
        <w:gridCol w:w="1985"/>
      </w:tblGrid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Предметы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Количество  учащихся</w:t>
            </w:r>
          </w:p>
        </w:tc>
        <w:tc>
          <w:tcPr>
            <w:tcW w:w="699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«3»</w:t>
            </w:r>
          </w:p>
        </w:tc>
        <w:tc>
          <w:tcPr>
            <w:tcW w:w="709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«4»</w:t>
            </w:r>
          </w:p>
        </w:tc>
        <w:tc>
          <w:tcPr>
            <w:tcW w:w="709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«5»</w:t>
            </w:r>
          </w:p>
        </w:tc>
        <w:tc>
          <w:tcPr>
            <w:tcW w:w="1275" w:type="dxa"/>
          </w:tcPr>
          <w:p w:rsidR="00F07110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Качество</w:t>
            </w:r>
          </w:p>
          <w:p w:rsidR="000214B8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985" w:type="dxa"/>
          </w:tcPr>
          <w:p w:rsidR="00F07110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Обученность</w:t>
            </w:r>
          </w:p>
          <w:p w:rsidR="000214B8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Якутский язык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9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98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Якутская литература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9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98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Русская литература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9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98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Геометрия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9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98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Физика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9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98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Химия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9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98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Биология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9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98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9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98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История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9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98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9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98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География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9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98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Информатика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9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98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Культура народов Р</w:t>
            </w:r>
            <w:proofErr w:type="gramStart"/>
            <w:r w:rsidRPr="00FA4B01">
              <w:rPr>
                <w:rFonts w:ascii="Times New Roman" w:hAnsi="Times New Roman"/>
                <w:sz w:val="24"/>
                <w:szCs w:val="24"/>
              </w:rPr>
              <w:t>С(</w:t>
            </w:r>
            <w:proofErr w:type="gramEnd"/>
            <w:r w:rsidRPr="00FA4B01">
              <w:rPr>
                <w:rFonts w:ascii="Times New Roman" w:hAnsi="Times New Roman"/>
                <w:sz w:val="24"/>
                <w:szCs w:val="24"/>
              </w:rPr>
              <w:t>Я)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9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98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ОБЖ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9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98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Черчение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9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98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9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985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</w:t>
            </w:r>
          </w:p>
        </w:tc>
      </w:tr>
    </w:tbl>
    <w:p w:rsidR="0011127A" w:rsidRDefault="0011127A"/>
    <w:p w:rsidR="0011127A" w:rsidRDefault="0011127A"/>
    <w:p w:rsidR="0011127A" w:rsidRDefault="0011127A"/>
    <w:p w:rsidR="0011127A" w:rsidRDefault="0011127A"/>
    <w:p w:rsidR="0011127A" w:rsidRDefault="0011127A"/>
    <w:p w:rsidR="0011127A" w:rsidRDefault="0011127A"/>
    <w:p w:rsidR="0011127A" w:rsidRDefault="0011127A"/>
    <w:p w:rsidR="0011127A" w:rsidRDefault="0011127A"/>
    <w:p w:rsidR="0011127A" w:rsidRDefault="0011127A"/>
    <w:p w:rsidR="0011127A" w:rsidRDefault="0011127A"/>
    <w:p w:rsidR="0011127A" w:rsidRDefault="0011127A"/>
    <w:p w:rsidR="00F07110" w:rsidRDefault="00F07110" w:rsidP="00F07110">
      <w:pPr>
        <w:jc w:val="center"/>
        <w:rPr>
          <w:rFonts w:ascii="Times New Roman" w:hAnsi="Times New Roman"/>
          <w:b/>
          <w:sz w:val="24"/>
          <w:szCs w:val="24"/>
        </w:rPr>
      </w:pPr>
      <w:r w:rsidRPr="00F07110">
        <w:rPr>
          <w:rFonts w:ascii="Times New Roman" w:hAnsi="Times New Roman"/>
          <w:b/>
          <w:sz w:val="24"/>
          <w:szCs w:val="24"/>
        </w:rPr>
        <w:lastRenderedPageBreak/>
        <w:t>Сведения о результатах итоговой аттестации</w:t>
      </w:r>
    </w:p>
    <w:p w:rsidR="00F07110" w:rsidRDefault="00F07110" w:rsidP="00F07110">
      <w:pPr>
        <w:jc w:val="center"/>
        <w:rPr>
          <w:rFonts w:ascii="Times New Roman" w:hAnsi="Times New Roman"/>
          <w:b/>
          <w:sz w:val="24"/>
          <w:szCs w:val="24"/>
        </w:rPr>
      </w:pPr>
      <w:r w:rsidRPr="00F07110">
        <w:rPr>
          <w:rFonts w:ascii="Times New Roman" w:hAnsi="Times New Roman"/>
          <w:b/>
          <w:sz w:val="24"/>
          <w:szCs w:val="24"/>
        </w:rPr>
        <w:t xml:space="preserve"> в традиционной форме </w:t>
      </w:r>
    </w:p>
    <w:p w:rsidR="00F07110" w:rsidRDefault="00F07110" w:rsidP="00F07110">
      <w:pPr>
        <w:jc w:val="center"/>
        <w:rPr>
          <w:rFonts w:ascii="Times New Roman" w:hAnsi="Times New Roman"/>
          <w:b/>
          <w:sz w:val="24"/>
          <w:szCs w:val="24"/>
        </w:rPr>
      </w:pPr>
      <w:r w:rsidRPr="00F07110">
        <w:rPr>
          <w:rFonts w:ascii="Times New Roman" w:hAnsi="Times New Roman"/>
          <w:b/>
          <w:sz w:val="24"/>
          <w:szCs w:val="24"/>
        </w:rPr>
        <w:t>учащихся 9 класса</w:t>
      </w:r>
    </w:p>
    <w:p w:rsidR="00F07110" w:rsidRPr="00F07110" w:rsidRDefault="00F07110" w:rsidP="00F07110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2015-2016 уч</w:t>
      </w:r>
      <w:proofErr w:type="gramStart"/>
      <w:r>
        <w:rPr>
          <w:rFonts w:ascii="Times New Roman" w:hAnsi="Times New Roman"/>
          <w:b/>
          <w:sz w:val="24"/>
          <w:szCs w:val="24"/>
        </w:rPr>
        <w:t>.г</w:t>
      </w:r>
      <w:proofErr w:type="gramEnd"/>
      <w:r>
        <w:rPr>
          <w:rFonts w:ascii="Times New Roman" w:hAnsi="Times New Roman"/>
          <w:b/>
          <w:sz w:val="24"/>
          <w:szCs w:val="24"/>
        </w:rPr>
        <w:t>од</w:t>
      </w:r>
    </w:p>
    <w:p w:rsidR="00F07110" w:rsidRPr="00F07110" w:rsidRDefault="00F07110" w:rsidP="00F07110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6"/>
        <w:gridCol w:w="1965"/>
        <w:gridCol w:w="1417"/>
        <w:gridCol w:w="699"/>
        <w:gridCol w:w="709"/>
        <w:gridCol w:w="709"/>
        <w:gridCol w:w="1275"/>
        <w:gridCol w:w="1985"/>
      </w:tblGrid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Предметы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Количество  учащихся</w:t>
            </w:r>
          </w:p>
        </w:tc>
        <w:tc>
          <w:tcPr>
            <w:tcW w:w="69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«3»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«4»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«5»</w:t>
            </w:r>
          </w:p>
        </w:tc>
        <w:tc>
          <w:tcPr>
            <w:tcW w:w="1275" w:type="dxa"/>
          </w:tcPr>
          <w:p w:rsidR="00F07110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Качество</w:t>
            </w:r>
          </w:p>
          <w:p w:rsidR="00363FC5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985" w:type="dxa"/>
          </w:tcPr>
          <w:p w:rsidR="00F07110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Обученность</w:t>
            </w:r>
          </w:p>
          <w:p w:rsidR="00363FC5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Якутский язык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99" w:type="dxa"/>
          </w:tcPr>
          <w:p w:rsidR="00F07110" w:rsidRPr="00FA4B01" w:rsidRDefault="00E375AE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F07110" w:rsidRPr="00FA4B01" w:rsidRDefault="00E375AE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98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Якутская литература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99" w:type="dxa"/>
          </w:tcPr>
          <w:p w:rsidR="00F07110" w:rsidRPr="00FA4B01" w:rsidRDefault="00E375AE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F07110" w:rsidRPr="00FA4B01" w:rsidRDefault="00E375AE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F07110" w:rsidRPr="00FA4B01" w:rsidRDefault="00E375AE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98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Русская литература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99" w:type="dxa"/>
          </w:tcPr>
          <w:p w:rsidR="00F07110" w:rsidRPr="00FA4B01" w:rsidRDefault="00E375AE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F07110" w:rsidRPr="00FA4B01" w:rsidRDefault="00E375AE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F07110" w:rsidRPr="00FA4B01" w:rsidRDefault="00E375AE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98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Геометрия</w:t>
            </w:r>
          </w:p>
        </w:tc>
        <w:tc>
          <w:tcPr>
            <w:tcW w:w="1417" w:type="dxa"/>
          </w:tcPr>
          <w:p w:rsidR="00F07110" w:rsidRPr="00FA4B01" w:rsidRDefault="00E375AE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699" w:type="dxa"/>
          </w:tcPr>
          <w:p w:rsidR="00F07110" w:rsidRPr="00FA4B01" w:rsidRDefault="00E375AE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F07110" w:rsidRPr="00FA4B01" w:rsidRDefault="00E375AE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F07110" w:rsidRPr="00FA4B01" w:rsidRDefault="00E375AE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198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Физика</w:t>
            </w:r>
          </w:p>
        </w:tc>
        <w:tc>
          <w:tcPr>
            <w:tcW w:w="1417" w:type="dxa"/>
          </w:tcPr>
          <w:p w:rsidR="00F07110" w:rsidRPr="00FA4B01" w:rsidRDefault="00912438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699" w:type="dxa"/>
          </w:tcPr>
          <w:p w:rsidR="00F07110" w:rsidRPr="00FA4B01" w:rsidRDefault="00E375AE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F07110" w:rsidRPr="00FA4B01" w:rsidRDefault="0091243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198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Химия</w:t>
            </w:r>
          </w:p>
        </w:tc>
        <w:tc>
          <w:tcPr>
            <w:tcW w:w="1417" w:type="dxa"/>
          </w:tcPr>
          <w:p w:rsidR="00F07110" w:rsidRPr="00FA4B01" w:rsidRDefault="00F07110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99" w:type="dxa"/>
          </w:tcPr>
          <w:p w:rsidR="00F07110" w:rsidRPr="00FA4B01" w:rsidRDefault="00E375AE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F07110" w:rsidRPr="00FA4B01" w:rsidRDefault="00E375AE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F07110" w:rsidRPr="00FA4B01" w:rsidRDefault="00E375AE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98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Биология</w:t>
            </w:r>
          </w:p>
        </w:tc>
        <w:tc>
          <w:tcPr>
            <w:tcW w:w="1417" w:type="dxa"/>
          </w:tcPr>
          <w:p w:rsidR="00F07110" w:rsidRPr="00FA4B01" w:rsidRDefault="00912438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699" w:type="dxa"/>
          </w:tcPr>
          <w:p w:rsidR="00F07110" w:rsidRPr="00FA4B01" w:rsidRDefault="0091243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98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1417" w:type="dxa"/>
          </w:tcPr>
          <w:p w:rsidR="00F07110" w:rsidRPr="00FA4B01" w:rsidRDefault="000214B8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99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История</w:t>
            </w:r>
          </w:p>
        </w:tc>
        <w:tc>
          <w:tcPr>
            <w:tcW w:w="1417" w:type="dxa"/>
          </w:tcPr>
          <w:p w:rsidR="00F07110" w:rsidRPr="00FA4B01" w:rsidRDefault="000214B8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699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F07110" w:rsidRPr="00FA4B01" w:rsidRDefault="0091243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198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417" w:type="dxa"/>
          </w:tcPr>
          <w:p w:rsidR="00F07110" w:rsidRPr="00FA4B01" w:rsidRDefault="00E375AE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99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98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География</w:t>
            </w:r>
          </w:p>
        </w:tc>
        <w:tc>
          <w:tcPr>
            <w:tcW w:w="1417" w:type="dxa"/>
          </w:tcPr>
          <w:p w:rsidR="00F07110" w:rsidRPr="00FA4B01" w:rsidRDefault="00E375AE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99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98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Информатика</w:t>
            </w:r>
          </w:p>
        </w:tc>
        <w:tc>
          <w:tcPr>
            <w:tcW w:w="1417" w:type="dxa"/>
          </w:tcPr>
          <w:p w:rsidR="00F07110" w:rsidRPr="00FA4B01" w:rsidRDefault="00E375AE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699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198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Культура народов Р</w:t>
            </w:r>
            <w:proofErr w:type="gramStart"/>
            <w:r w:rsidRPr="00FA4B01">
              <w:rPr>
                <w:rFonts w:ascii="Times New Roman" w:hAnsi="Times New Roman"/>
                <w:sz w:val="24"/>
                <w:szCs w:val="24"/>
              </w:rPr>
              <w:t>С(</w:t>
            </w:r>
            <w:proofErr w:type="gramEnd"/>
            <w:r w:rsidRPr="00FA4B01">
              <w:rPr>
                <w:rFonts w:ascii="Times New Roman" w:hAnsi="Times New Roman"/>
                <w:sz w:val="24"/>
                <w:szCs w:val="24"/>
              </w:rPr>
              <w:t>Я)</w:t>
            </w:r>
          </w:p>
        </w:tc>
        <w:tc>
          <w:tcPr>
            <w:tcW w:w="1417" w:type="dxa"/>
          </w:tcPr>
          <w:p w:rsidR="00F07110" w:rsidRPr="00FA4B01" w:rsidRDefault="00E375AE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699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198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ОБЖ</w:t>
            </w:r>
          </w:p>
        </w:tc>
        <w:tc>
          <w:tcPr>
            <w:tcW w:w="1417" w:type="dxa"/>
          </w:tcPr>
          <w:p w:rsidR="00F07110" w:rsidRPr="00FA4B01" w:rsidRDefault="00E375AE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69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07110" w:rsidRPr="00FA4B01" w:rsidRDefault="00BA565F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F07110" w:rsidRPr="00FA4B01" w:rsidRDefault="00BA565F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98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Черчение</w:t>
            </w:r>
          </w:p>
        </w:tc>
        <w:tc>
          <w:tcPr>
            <w:tcW w:w="1417" w:type="dxa"/>
          </w:tcPr>
          <w:p w:rsidR="00F07110" w:rsidRPr="00FA4B01" w:rsidRDefault="00E375AE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99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985" w:type="dxa"/>
          </w:tcPr>
          <w:p w:rsidR="00F07110" w:rsidRPr="00FA4B01" w:rsidRDefault="00386827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</w:tr>
      <w:tr w:rsidR="00F07110" w:rsidRPr="00FA4B01" w:rsidTr="00FA4B01">
        <w:tc>
          <w:tcPr>
            <w:tcW w:w="456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965" w:type="dxa"/>
          </w:tcPr>
          <w:p w:rsidR="00F07110" w:rsidRPr="00FA4B01" w:rsidRDefault="00F07110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1417" w:type="dxa"/>
          </w:tcPr>
          <w:p w:rsidR="00F07110" w:rsidRPr="00FA4B01" w:rsidRDefault="00E375AE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699" w:type="dxa"/>
          </w:tcPr>
          <w:p w:rsidR="00F07110" w:rsidRPr="00FA4B01" w:rsidRDefault="00F07110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F07110" w:rsidRPr="00FA4B01" w:rsidRDefault="000214B8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985" w:type="dxa"/>
          </w:tcPr>
          <w:p w:rsidR="00F07110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E375AE" w:rsidRPr="00FA4B01" w:rsidTr="00FA4B01">
        <w:tc>
          <w:tcPr>
            <w:tcW w:w="456" w:type="dxa"/>
          </w:tcPr>
          <w:p w:rsidR="00E375AE" w:rsidRPr="00FA4B01" w:rsidRDefault="00E375AE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965" w:type="dxa"/>
          </w:tcPr>
          <w:p w:rsidR="00E375AE" w:rsidRPr="00FA4B01" w:rsidRDefault="00E375AE" w:rsidP="00FA4B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Астрономия</w:t>
            </w:r>
          </w:p>
        </w:tc>
        <w:tc>
          <w:tcPr>
            <w:tcW w:w="1417" w:type="dxa"/>
          </w:tcPr>
          <w:p w:rsidR="00E375AE" w:rsidRPr="00FA4B01" w:rsidRDefault="00E375AE" w:rsidP="00FA4B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99" w:type="dxa"/>
          </w:tcPr>
          <w:p w:rsidR="00E375AE" w:rsidRPr="00FA4B01" w:rsidRDefault="00E375AE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E375AE" w:rsidRPr="00FA4B01" w:rsidRDefault="00E375AE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E375AE" w:rsidRPr="00FA4B01" w:rsidRDefault="00E375AE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4B01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E375AE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85" w:type="dxa"/>
          </w:tcPr>
          <w:p w:rsidR="00E375AE" w:rsidRPr="00FA4B01" w:rsidRDefault="00363FC5" w:rsidP="00363FC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</w:tr>
    </w:tbl>
    <w:p w:rsidR="00F07110" w:rsidRDefault="00F07110" w:rsidP="00F07110"/>
    <w:p w:rsidR="0011127A" w:rsidRDefault="0011127A"/>
    <w:p w:rsidR="0011127A" w:rsidRDefault="0011127A"/>
    <w:p w:rsidR="0011127A" w:rsidRDefault="0011127A"/>
    <w:p w:rsidR="00A44057" w:rsidRDefault="00A44057"/>
    <w:p w:rsidR="00A44057" w:rsidRDefault="00A44057"/>
    <w:p w:rsidR="00A44057" w:rsidRDefault="00A44057"/>
    <w:p w:rsidR="00A44057" w:rsidRDefault="00A44057"/>
    <w:p w:rsidR="00A44057" w:rsidRDefault="00A44057"/>
    <w:p w:rsidR="00A44057" w:rsidRDefault="00A44057"/>
    <w:sectPr w:rsidR="00A44057" w:rsidSect="00922C3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A44057"/>
    <w:rsid w:val="000214B8"/>
    <w:rsid w:val="0011127A"/>
    <w:rsid w:val="001C02EE"/>
    <w:rsid w:val="00363FC5"/>
    <w:rsid w:val="00386827"/>
    <w:rsid w:val="004B2D0E"/>
    <w:rsid w:val="004D588F"/>
    <w:rsid w:val="00561178"/>
    <w:rsid w:val="00672EDB"/>
    <w:rsid w:val="008245C8"/>
    <w:rsid w:val="00912438"/>
    <w:rsid w:val="009146A5"/>
    <w:rsid w:val="00922C36"/>
    <w:rsid w:val="00957E05"/>
    <w:rsid w:val="00A44057"/>
    <w:rsid w:val="00A761C0"/>
    <w:rsid w:val="00A9214F"/>
    <w:rsid w:val="00B224FC"/>
    <w:rsid w:val="00B844A7"/>
    <w:rsid w:val="00BA565F"/>
    <w:rsid w:val="00BF0BA9"/>
    <w:rsid w:val="00D752B3"/>
    <w:rsid w:val="00D95EB6"/>
    <w:rsid w:val="00E01A7C"/>
    <w:rsid w:val="00E375AE"/>
    <w:rsid w:val="00F07110"/>
    <w:rsid w:val="00FA4B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05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2C3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Информатика</cp:lastModifiedBy>
  <cp:revision>2</cp:revision>
  <cp:lastPrinted>2016-10-06T12:40:00Z</cp:lastPrinted>
  <dcterms:created xsi:type="dcterms:W3CDTF">2016-10-06T15:28:00Z</dcterms:created>
  <dcterms:modified xsi:type="dcterms:W3CDTF">2016-10-06T15:28:00Z</dcterms:modified>
</cp:coreProperties>
</file>